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75CD7" w14:textId="37AA1AB8" w:rsidR="006353F6" w:rsidRPr="006353F6" w:rsidRDefault="006353F6" w:rsidP="006353F6">
      <w:pPr>
        <w:rPr>
          <w:b/>
          <w:bCs/>
        </w:rPr>
      </w:pPr>
      <w:proofErr w:type="spellStart"/>
      <w:r w:rsidRPr="006353F6">
        <w:rPr>
          <w:b/>
          <w:bCs/>
        </w:rPr>
        <w:t>Jahresmottogebet</w:t>
      </w:r>
      <w:proofErr w:type="spellEnd"/>
      <w:r w:rsidRPr="006353F6">
        <w:rPr>
          <w:b/>
          <w:bCs/>
        </w:rPr>
        <w:t xml:space="preserve"> 2024/25 Schönstatt Bewegung Schweiz</w:t>
      </w:r>
    </w:p>
    <w:p w14:paraId="06C40551" w14:textId="77777777" w:rsidR="006353F6" w:rsidRDefault="006353F6" w:rsidP="006353F6"/>
    <w:p w14:paraId="0D540292" w14:textId="3218F0AA" w:rsidR="006353F6" w:rsidRPr="006353F6" w:rsidRDefault="006353F6" w:rsidP="006353F6">
      <w:pPr>
        <w:rPr>
          <w:b/>
          <w:bCs/>
        </w:rPr>
      </w:pPr>
      <w:r>
        <w:rPr>
          <w:b/>
          <w:bCs/>
        </w:rPr>
        <w:t>M</w:t>
      </w:r>
      <w:r w:rsidRPr="006353F6">
        <w:rPr>
          <w:b/>
          <w:bCs/>
        </w:rPr>
        <w:t>it-ein-</w:t>
      </w:r>
      <w:proofErr w:type="spellStart"/>
      <w:r w:rsidRPr="006353F6">
        <w:rPr>
          <w:b/>
          <w:bCs/>
        </w:rPr>
        <w:t>ander</w:t>
      </w:r>
      <w:proofErr w:type="spellEnd"/>
    </w:p>
    <w:p w14:paraId="6AF3516F" w14:textId="77777777" w:rsidR="006353F6" w:rsidRPr="006353F6" w:rsidRDefault="006353F6" w:rsidP="006353F6">
      <w:pPr>
        <w:rPr>
          <w:b/>
          <w:bCs/>
        </w:rPr>
      </w:pPr>
      <w:r w:rsidRPr="006353F6">
        <w:rPr>
          <w:b/>
          <w:bCs/>
        </w:rPr>
        <w:t>geerdet und gehimmelt</w:t>
      </w:r>
    </w:p>
    <w:p w14:paraId="28EC4DC2" w14:textId="77777777" w:rsidR="006353F6" w:rsidRPr="006353F6" w:rsidRDefault="006353F6" w:rsidP="006353F6"/>
    <w:p w14:paraId="13880A96" w14:textId="4910AF7D" w:rsidR="006353F6" w:rsidRPr="006353F6" w:rsidRDefault="006353F6" w:rsidP="006353F6">
      <w:r>
        <w:t>L</w:t>
      </w:r>
      <w:r w:rsidRPr="006353F6">
        <w:t xml:space="preserve">iebender </w:t>
      </w:r>
      <w:r>
        <w:t>V</w:t>
      </w:r>
      <w:r w:rsidRPr="006353F6">
        <w:t>ater,</w:t>
      </w:r>
    </w:p>
    <w:p w14:paraId="68DCAFAF" w14:textId="77777777" w:rsidR="006353F6" w:rsidRDefault="006353F6" w:rsidP="006353F6">
      <w:r w:rsidRPr="006353F6">
        <w:t>Du hast uns als Menschen geschaffen,</w:t>
      </w:r>
    </w:p>
    <w:p w14:paraId="1AC988F7" w14:textId="77777777" w:rsidR="006353F6" w:rsidRDefault="006353F6" w:rsidP="006353F6">
      <w:r w:rsidRPr="006353F6">
        <w:t>damit wir unser Leben gemeinsam gestalten,</w:t>
      </w:r>
    </w:p>
    <w:p w14:paraId="650AC853" w14:textId="754CB505" w:rsidR="006353F6" w:rsidRPr="006353F6" w:rsidRDefault="006353F6" w:rsidP="006353F6">
      <w:r w:rsidRPr="006353F6">
        <w:t>einander wertschätzen, mit dem Blick auf dich gerichtet.</w:t>
      </w:r>
    </w:p>
    <w:p w14:paraId="51EF4F9E" w14:textId="77777777" w:rsidR="006353F6" w:rsidRDefault="006353F6" w:rsidP="006353F6">
      <w:r w:rsidRPr="006353F6">
        <w:t xml:space="preserve">Wir geben unser </w:t>
      </w:r>
      <w:r>
        <w:t>J</w:t>
      </w:r>
      <w:r w:rsidRPr="006353F6">
        <w:t>a für ein gelingendes</w:t>
      </w:r>
      <w:r>
        <w:t xml:space="preserve"> </w:t>
      </w:r>
    </w:p>
    <w:p w14:paraId="69B3FBF4" w14:textId="32787362" w:rsidR="006353F6" w:rsidRPr="006353F6" w:rsidRDefault="006353F6" w:rsidP="006353F6">
      <w:r w:rsidRPr="006353F6">
        <w:t xml:space="preserve">Miteinander, </w:t>
      </w:r>
      <w:proofErr w:type="gramStart"/>
      <w:r w:rsidRPr="006353F6">
        <w:t>Zueinander und Füreinander</w:t>
      </w:r>
      <w:proofErr w:type="gramEnd"/>
      <w:r w:rsidRPr="006353F6">
        <w:t>.</w:t>
      </w:r>
    </w:p>
    <w:p w14:paraId="47C02C83" w14:textId="63C930E4" w:rsidR="006353F6" w:rsidRDefault="006353F6" w:rsidP="006353F6">
      <w:r w:rsidRPr="006353F6">
        <w:t xml:space="preserve">Schenke uns den </w:t>
      </w:r>
      <w:r>
        <w:t>H</w:t>
      </w:r>
      <w:r w:rsidRPr="006353F6">
        <w:t xml:space="preserve">eiligen </w:t>
      </w:r>
      <w:r>
        <w:t>G</w:t>
      </w:r>
      <w:r w:rsidRPr="006353F6">
        <w:t>eist,</w:t>
      </w:r>
    </w:p>
    <w:p w14:paraId="38D5BDBF" w14:textId="112B5DF5" w:rsidR="006353F6" w:rsidRPr="006353F6" w:rsidRDefault="006353F6" w:rsidP="006353F6">
      <w:r w:rsidRPr="006353F6">
        <w:t>damit eine tragende Gemeinschaft wächst.</w:t>
      </w:r>
    </w:p>
    <w:p w14:paraId="2A5E7195" w14:textId="77777777" w:rsidR="006353F6" w:rsidRDefault="006353F6" w:rsidP="006353F6">
      <w:r w:rsidRPr="006353F6">
        <w:t>Als Zeugen deiner Gegenwart gehen wir</w:t>
      </w:r>
    </w:p>
    <w:p w14:paraId="7ADD16C2" w14:textId="271C2470" w:rsidR="006353F6" w:rsidRPr="006353F6" w:rsidRDefault="006353F6" w:rsidP="006353F6">
      <w:r w:rsidRPr="006353F6">
        <w:t xml:space="preserve">wie Maria, mit offenem </w:t>
      </w:r>
      <w:r>
        <w:t>H</w:t>
      </w:r>
      <w:r w:rsidRPr="006353F6">
        <w:t xml:space="preserve">erzen </w:t>
      </w:r>
      <w:proofErr w:type="spellStart"/>
      <w:proofErr w:type="gramStart"/>
      <w:r w:rsidRPr="006353F6">
        <w:t>durch’s</w:t>
      </w:r>
      <w:proofErr w:type="spellEnd"/>
      <w:proofErr w:type="gramEnd"/>
      <w:r w:rsidRPr="006353F6">
        <w:t xml:space="preserve"> Leben.</w:t>
      </w:r>
    </w:p>
    <w:p w14:paraId="7BB6D3B6" w14:textId="77777777" w:rsidR="006353F6" w:rsidRDefault="006353F6" w:rsidP="006353F6">
      <w:r w:rsidRPr="006353F6">
        <w:t>Im Liebesbündnis mit Maria schöpfen wir Kraft, wie Herzensbäume,</w:t>
      </w:r>
    </w:p>
    <w:p w14:paraId="0EBF1088" w14:textId="04383786" w:rsidR="006353F6" w:rsidRPr="006353F6" w:rsidRDefault="006353F6" w:rsidP="006353F6">
      <w:r w:rsidRPr="006353F6">
        <w:t>geerdet - verwurzelt in der Welt zu stehen.</w:t>
      </w:r>
    </w:p>
    <w:p w14:paraId="7C09B930" w14:textId="092F10F2" w:rsidR="006353F6" w:rsidRDefault="006353F6" w:rsidP="006353F6">
      <w:r w:rsidRPr="006353F6">
        <w:t xml:space="preserve">Vertrauensvoll, gehimmelt </w:t>
      </w:r>
      <w:r>
        <w:t>–</w:t>
      </w:r>
      <w:r w:rsidRPr="006353F6">
        <w:t xml:space="preserve"> verbunden</w:t>
      </w:r>
    </w:p>
    <w:p w14:paraId="52E9F537" w14:textId="2FE4EAA0" w:rsidR="006353F6" w:rsidRPr="006353F6" w:rsidRDefault="006353F6" w:rsidP="006353F6">
      <w:r w:rsidRPr="006353F6">
        <w:t>mit dem liebenden Vater, gestalten wir miteinander die Zukunft.</w:t>
      </w:r>
    </w:p>
    <w:p w14:paraId="76BEDAE8" w14:textId="77777777" w:rsidR="006353F6" w:rsidRDefault="006353F6" w:rsidP="006353F6"/>
    <w:p w14:paraId="3BC93E7D" w14:textId="01D580E7" w:rsidR="007D55B7" w:rsidRDefault="006353F6" w:rsidP="006353F6">
      <w:r w:rsidRPr="006353F6">
        <w:t>Amen</w:t>
      </w:r>
    </w:p>
    <w:sectPr w:rsidR="007D55B7" w:rsidSect="00BF12AC">
      <w:pgSz w:w="11906" w:h="16838" w:code="9"/>
      <w:pgMar w:top="851" w:right="851" w:bottom="851" w:left="851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F6"/>
    <w:rsid w:val="00346A4E"/>
    <w:rsid w:val="006353F6"/>
    <w:rsid w:val="0074683B"/>
    <w:rsid w:val="007D55B7"/>
    <w:rsid w:val="00BF12AC"/>
    <w:rsid w:val="00C80A05"/>
    <w:rsid w:val="00CA1C14"/>
    <w:rsid w:val="00FF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0B218"/>
  <w15:chartTrackingRefBased/>
  <w15:docId w15:val="{CAB294C6-508C-49DD-B748-BC76181F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8"/>
        <w:szCs w:val="28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5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5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53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53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53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53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53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53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53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5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5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53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53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53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53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53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53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53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5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5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53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53F6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Zitat">
    <w:name w:val="Quote"/>
    <w:basedOn w:val="Standard"/>
    <w:next w:val="Standard"/>
    <w:link w:val="ZitatZchn"/>
    <w:uiPriority w:val="29"/>
    <w:qFormat/>
    <w:rsid w:val="006353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53F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53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53F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5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53F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53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604</Characters>
  <Application>Microsoft Office Word</Application>
  <DocSecurity>0</DocSecurity>
  <Lines>5</Lines>
  <Paragraphs>1</Paragraphs>
  <ScaleCrop>false</ScaleCrop>
  <Company>HP Inc.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Raffael Rieger</dc:creator>
  <cp:keywords/>
  <dc:description/>
  <cp:lastModifiedBy>P. Raffael Rieger</cp:lastModifiedBy>
  <cp:revision>1</cp:revision>
  <dcterms:created xsi:type="dcterms:W3CDTF">2024-11-08T21:21:00Z</dcterms:created>
  <dcterms:modified xsi:type="dcterms:W3CDTF">2024-11-08T21:24:00Z</dcterms:modified>
</cp:coreProperties>
</file>